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0"/>
        <w:gridCol w:w="2996"/>
        <w:gridCol w:w="170"/>
        <w:gridCol w:w="170"/>
        <w:gridCol w:w="170"/>
        <w:gridCol w:w="953"/>
        <w:gridCol w:w="953"/>
        <w:gridCol w:w="2450"/>
        <w:gridCol w:w="953"/>
      </w:tblGrid>
      <w:tr w:rsidR="00E961DA" w:rsidRPr="00E961DA" w:rsidTr="00E13391">
        <w:trPr>
          <w:trHeight w:val="294"/>
        </w:trPr>
        <w:tc>
          <w:tcPr>
            <w:tcW w:w="45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1DA" w:rsidRPr="00E961DA" w:rsidRDefault="00E961DA" w:rsidP="00E133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13391">
              <w:rPr>
                <w:rFonts w:ascii="Segoe Print" w:eastAsia="Times New Roman" w:hAnsi="Segoe Print" w:cs="Calibri"/>
                <w:color w:val="000000"/>
                <w:highlight w:val="yellow"/>
                <w:lang w:eastAsia="it-IT"/>
              </w:rPr>
              <w:t>BOLOGNA UFFICIO.IT</w:t>
            </w: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 Fiocchi Giovanni                   </w:t>
            </w:r>
            <w:r w:rsidR="00E1339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Vendita – Noleggio – Assistenza                m</w:t>
            </w: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acchine</w:t>
            </w:r>
            <w:r w:rsidR="00E13391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e prodotti </w:t>
            </w: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per Ufficio                               Via del Palazzo 2                                                                             40050 LOIANO (BO)                                                                             P.I. 02993331202  C.F. FCCGNN84L11A745R                               Tel e fax: 051/6541445  </w:t>
            </w:r>
            <w:proofErr w:type="spellStart"/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Cell</w:t>
            </w:r>
            <w:proofErr w:type="spellEnd"/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. 333/4546644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961DA" w:rsidRPr="00E961DA" w:rsidTr="00E13391">
        <w:trPr>
          <w:trHeight w:val="294"/>
        </w:trPr>
        <w:tc>
          <w:tcPr>
            <w:tcW w:w="45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961DA" w:rsidRPr="00E961DA" w:rsidTr="00E13391">
        <w:trPr>
          <w:trHeight w:val="294"/>
        </w:trPr>
        <w:tc>
          <w:tcPr>
            <w:tcW w:w="45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961DA" w:rsidRPr="00E961DA" w:rsidTr="00E13391">
        <w:trPr>
          <w:trHeight w:val="294"/>
        </w:trPr>
        <w:tc>
          <w:tcPr>
            <w:tcW w:w="45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961DA" w:rsidRPr="00E961DA" w:rsidTr="00E13391">
        <w:trPr>
          <w:trHeight w:val="294"/>
        </w:trPr>
        <w:tc>
          <w:tcPr>
            <w:tcW w:w="45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13391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38275" cy="504825"/>
                  <wp:effectExtent l="19050" t="0" r="9525" b="0"/>
                  <wp:docPr id="1" name="Immagine 1" descr="http://www.bolognaufficio.it/bolognaufficio.it%20fotocopiatri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olognaufficio.it/bolognaufficio.it%20fotocopiatri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961DA" w:rsidRPr="00E961DA" w:rsidTr="00E13391">
        <w:trPr>
          <w:trHeight w:val="294"/>
        </w:trPr>
        <w:tc>
          <w:tcPr>
            <w:tcW w:w="45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961DA" w:rsidRPr="00E961DA" w:rsidTr="00E13391">
        <w:trPr>
          <w:trHeight w:val="294"/>
        </w:trPr>
        <w:tc>
          <w:tcPr>
            <w:tcW w:w="45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961DA" w:rsidRPr="00E961DA" w:rsidTr="00E13391">
        <w:trPr>
          <w:trHeight w:val="70"/>
        </w:trPr>
        <w:tc>
          <w:tcPr>
            <w:tcW w:w="450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961DA" w:rsidRPr="00E961DA" w:rsidTr="00E13391">
        <w:trPr>
          <w:trHeight w:val="488"/>
        </w:trPr>
        <w:tc>
          <w:tcPr>
            <w:tcW w:w="97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 xml:space="preserve">MODULO </w:t>
            </w:r>
            <w:proofErr w:type="spellStart"/>
            <w:r w:rsidRPr="00E961D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>DI</w:t>
            </w:r>
            <w:proofErr w:type="spellEnd"/>
            <w:r w:rsidRPr="00E961D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  <w:t xml:space="preserve"> RICHIESTA ORDINE</w:t>
            </w:r>
          </w:p>
        </w:tc>
      </w:tr>
      <w:tr w:rsidR="00E961DA" w:rsidRPr="00E961DA" w:rsidTr="00E13391">
        <w:trPr>
          <w:trHeight w:val="488"/>
        </w:trPr>
        <w:tc>
          <w:tcPr>
            <w:tcW w:w="97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</w:p>
        </w:tc>
      </w:tr>
      <w:tr w:rsidR="00E961DA" w:rsidRPr="00E961DA" w:rsidTr="00E13391">
        <w:trPr>
          <w:trHeight w:val="488"/>
        </w:trPr>
        <w:tc>
          <w:tcPr>
            <w:tcW w:w="97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</w:p>
        </w:tc>
      </w:tr>
      <w:tr w:rsidR="00E961DA" w:rsidRPr="00E961DA" w:rsidTr="00E13391">
        <w:trPr>
          <w:trHeight w:val="488"/>
        </w:trPr>
        <w:tc>
          <w:tcPr>
            <w:tcW w:w="97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it-IT"/>
              </w:rPr>
            </w:pPr>
          </w:p>
        </w:tc>
      </w:tr>
      <w:tr w:rsidR="00E961DA" w:rsidRPr="00E961DA" w:rsidTr="00E13391">
        <w:trPr>
          <w:trHeight w:val="294"/>
        </w:trPr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DATI ANAGRAFICI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DATA</w:t>
            </w:r>
          </w:p>
        </w:tc>
        <w:tc>
          <w:tcPr>
            <w:tcW w:w="3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E961DA" w:rsidRPr="00E961DA" w:rsidTr="00E13391">
        <w:trPr>
          <w:trHeight w:val="294"/>
        </w:trPr>
        <w:tc>
          <w:tcPr>
            <w:tcW w:w="4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56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961DA" w:rsidRPr="00E961DA" w:rsidTr="00E13391">
        <w:trPr>
          <w:trHeight w:val="294"/>
        </w:trPr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Cognome o Ragione Sociale</w:t>
            </w:r>
          </w:p>
        </w:tc>
        <w:tc>
          <w:tcPr>
            <w:tcW w:w="56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961DA" w:rsidRPr="00E961DA" w:rsidTr="00E13391">
        <w:trPr>
          <w:trHeight w:val="294"/>
        </w:trPr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Indirizzo</w:t>
            </w:r>
          </w:p>
        </w:tc>
        <w:tc>
          <w:tcPr>
            <w:tcW w:w="56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961DA" w:rsidRPr="00E961DA" w:rsidTr="00E13391">
        <w:trPr>
          <w:trHeight w:val="294"/>
        </w:trPr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56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961DA" w:rsidRPr="00E961DA" w:rsidTr="00E13391">
        <w:trPr>
          <w:trHeight w:val="294"/>
        </w:trPr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Provincia</w:t>
            </w:r>
          </w:p>
        </w:tc>
        <w:tc>
          <w:tcPr>
            <w:tcW w:w="56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961DA" w:rsidRPr="00E961DA" w:rsidTr="00E13391">
        <w:trPr>
          <w:trHeight w:val="294"/>
        </w:trPr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E961D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Cap</w:t>
            </w:r>
            <w:proofErr w:type="spellEnd"/>
          </w:p>
        </w:tc>
        <w:tc>
          <w:tcPr>
            <w:tcW w:w="56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961DA" w:rsidRPr="00E961DA" w:rsidTr="00E13391">
        <w:trPr>
          <w:trHeight w:val="294"/>
        </w:trPr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Partita IVA</w:t>
            </w:r>
          </w:p>
        </w:tc>
        <w:tc>
          <w:tcPr>
            <w:tcW w:w="56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961DA" w:rsidRPr="00E961DA" w:rsidTr="00E13391">
        <w:trPr>
          <w:trHeight w:val="294"/>
        </w:trPr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Codice fiscale</w:t>
            </w:r>
          </w:p>
        </w:tc>
        <w:tc>
          <w:tcPr>
            <w:tcW w:w="56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961DA" w:rsidRPr="00E961DA" w:rsidTr="00E13391">
        <w:trPr>
          <w:trHeight w:val="294"/>
        </w:trPr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Telefono</w:t>
            </w:r>
          </w:p>
        </w:tc>
        <w:tc>
          <w:tcPr>
            <w:tcW w:w="56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961DA" w:rsidRPr="00E961DA" w:rsidTr="00E13391">
        <w:trPr>
          <w:trHeight w:val="294"/>
        </w:trPr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E-mail</w:t>
            </w:r>
          </w:p>
        </w:tc>
        <w:tc>
          <w:tcPr>
            <w:tcW w:w="56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961DA" w:rsidRPr="00E961DA" w:rsidTr="00E13391">
        <w:trPr>
          <w:trHeight w:val="294"/>
        </w:trPr>
        <w:tc>
          <w:tcPr>
            <w:tcW w:w="3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961DA" w:rsidRPr="00E961DA" w:rsidTr="00E13391">
        <w:trPr>
          <w:trHeight w:val="294"/>
        </w:trPr>
        <w:tc>
          <w:tcPr>
            <w:tcW w:w="4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ORDINE: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961DA" w:rsidRPr="00E961DA" w:rsidTr="00E13391">
        <w:trPr>
          <w:trHeight w:val="29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Quantità</w:t>
            </w: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Descrizione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Importo</w:t>
            </w:r>
          </w:p>
        </w:tc>
      </w:tr>
      <w:tr w:rsidR="00E961DA" w:rsidRPr="00E961DA" w:rsidTr="00E13391">
        <w:trPr>
          <w:trHeight w:val="29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961DA" w:rsidRPr="00E961DA" w:rsidTr="00E13391">
        <w:trPr>
          <w:trHeight w:val="29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961DA" w:rsidRPr="00E961DA" w:rsidTr="00E13391">
        <w:trPr>
          <w:trHeight w:val="29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961DA" w:rsidRPr="00E961DA" w:rsidTr="00E13391">
        <w:trPr>
          <w:trHeight w:val="29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961DA" w:rsidRPr="00E961DA" w:rsidTr="00E13391">
        <w:trPr>
          <w:trHeight w:val="29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961DA" w:rsidRPr="00E961DA" w:rsidTr="00E13391">
        <w:trPr>
          <w:trHeight w:val="29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961DA" w:rsidRPr="00E961DA" w:rsidTr="00E13391">
        <w:trPr>
          <w:trHeight w:val="29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961DA" w:rsidRPr="00E961DA" w:rsidTr="00E13391">
        <w:trPr>
          <w:trHeight w:val="29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961DA" w:rsidRPr="00E961DA" w:rsidTr="00E13391">
        <w:trPr>
          <w:trHeight w:val="29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961DA" w:rsidRPr="00E961DA" w:rsidTr="00E13391">
        <w:trPr>
          <w:trHeight w:val="29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961DA" w:rsidRPr="00E961DA" w:rsidTr="00E13391">
        <w:trPr>
          <w:trHeight w:val="29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961DA" w:rsidRPr="00E961DA" w:rsidTr="00E13391">
        <w:trPr>
          <w:trHeight w:val="29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961DA" w:rsidRPr="00E961DA" w:rsidTr="00E13391">
        <w:trPr>
          <w:trHeight w:val="29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961DA" w:rsidRPr="00E961DA" w:rsidTr="00E13391">
        <w:trPr>
          <w:trHeight w:val="6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961DA" w:rsidRPr="00E961DA" w:rsidTr="00E13391">
        <w:trPr>
          <w:trHeight w:val="29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961DA" w:rsidRPr="00E961DA" w:rsidTr="00E13391">
        <w:trPr>
          <w:trHeight w:val="294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NOTE</w:t>
            </w:r>
          </w:p>
        </w:tc>
        <w:tc>
          <w:tcPr>
            <w:tcW w:w="3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961DA" w:rsidRPr="00E961DA" w:rsidTr="00E13391">
        <w:trPr>
          <w:trHeight w:val="294"/>
        </w:trPr>
        <w:tc>
          <w:tcPr>
            <w:tcW w:w="97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961DA" w:rsidRPr="00E961DA" w:rsidTr="00E13391">
        <w:trPr>
          <w:trHeight w:val="294"/>
        </w:trPr>
        <w:tc>
          <w:tcPr>
            <w:tcW w:w="97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961DA" w:rsidRPr="00E961DA" w:rsidTr="00E13391">
        <w:trPr>
          <w:trHeight w:val="269"/>
        </w:trPr>
        <w:tc>
          <w:tcPr>
            <w:tcW w:w="97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1DA" w:rsidRPr="00E961DA" w:rsidRDefault="00E961DA" w:rsidP="00E961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961DA" w:rsidRPr="00E961DA" w:rsidTr="00E13391">
        <w:trPr>
          <w:trHeight w:val="294"/>
        </w:trPr>
        <w:tc>
          <w:tcPr>
            <w:tcW w:w="97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1DA" w:rsidRPr="00E961DA" w:rsidRDefault="00E13391" w:rsidP="00E961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</w:t>
            </w:r>
            <w:r w:rsidR="00E961DA"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>andare mail</w:t>
            </w:r>
            <w:r w:rsidR="0015445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 info@bolognaufficio.it o spedire</w:t>
            </w:r>
            <w:r w:rsidR="00E961DA" w:rsidRPr="00E961D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fax allo 051/6541445</w:t>
            </w:r>
          </w:p>
        </w:tc>
      </w:tr>
    </w:tbl>
    <w:p w:rsidR="007E79E6" w:rsidRDefault="007E79E6" w:rsidP="00E13391"/>
    <w:sectPr w:rsidR="007E79E6" w:rsidSect="00E961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961DA"/>
    <w:rsid w:val="00112367"/>
    <w:rsid w:val="00154459"/>
    <w:rsid w:val="007E79E6"/>
    <w:rsid w:val="00CE7C42"/>
    <w:rsid w:val="00E13391"/>
    <w:rsid w:val="00E9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79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3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Bologna ufficio.it</dc:creator>
  <cp:lastModifiedBy>Bologna ufficio.it</cp:lastModifiedBy>
  <cp:revision>2</cp:revision>
  <dcterms:created xsi:type="dcterms:W3CDTF">2013-06-07T16:02:00Z</dcterms:created>
  <dcterms:modified xsi:type="dcterms:W3CDTF">2013-06-07T16:02:00Z</dcterms:modified>
</cp:coreProperties>
</file>